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3F2" w:rsidRPr="00EC0983" w:rsidRDefault="002643F2" w:rsidP="002643F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EC0983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melléklet:</w:t>
      </w:r>
    </w:p>
    <w:p w:rsidR="002643F2" w:rsidRPr="00EC0983" w:rsidRDefault="002643F2" w:rsidP="002643F2">
      <w:pPr>
        <w:spacing w:after="2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EC0983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K É R E L E M</w:t>
      </w:r>
    </w:p>
    <w:p w:rsidR="002643F2" w:rsidRPr="00EC0983" w:rsidRDefault="002643F2" w:rsidP="002643F2">
      <w:pPr>
        <w:spacing w:after="2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proofErr w:type="gramStart"/>
      <w:r w:rsidRPr="00EC0983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tűzifa</w:t>
      </w:r>
      <w:proofErr w:type="gramEnd"/>
      <w:r w:rsidRPr="00EC0983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természetbeni juttatás megállapítására.</w:t>
      </w:r>
    </w:p>
    <w:p w:rsidR="002643F2" w:rsidRPr="00EC0983" w:rsidRDefault="002643F2" w:rsidP="002643F2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2643F2" w:rsidRDefault="002643F2" w:rsidP="002643F2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Kérelmező neve (és születési </w:t>
      </w:r>
      <w:r w:rsidRPr="00EC0983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neve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)</w:t>
      </w:r>
    </w:p>
    <w:p w:rsidR="002643F2" w:rsidRPr="00EC0983" w:rsidRDefault="002643F2" w:rsidP="002643F2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EC0983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..............................................................................................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...</w:t>
      </w:r>
    </w:p>
    <w:p w:rsidR="002643F2" w:rsidRPr="00EC0983" w:rsidRDefault="002643F2" w:rsidP="002643F2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proofErr w:type="gramStart"/>
      <w:r w:rsidRPr="00EC0983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anyja</w:t>
      </w:r>
      <w:proofErr w:type="gramEnd"/>
      <w:r w:rsidRPr="00EC0983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neve:...............................................................................</w:t>
      </w:r>
    </w:p>
    <w:p w:rsidR="002643F2" w:rsidRPr="00EC0983" w:rsidRDefault="002643F2" w:rsidP="002643F2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proofErr w:type="gramStart"/>
      <w:r w:rsidRPr="00EC0983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születési</w:t>
      </w:r>
      <w:proofErr w:type="gramEnd"/>
      <w:r w:rsidRPr="00EC0983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helye, ideje: ..............................................................</w:t>
      </w:r>
    </w:p>
    <w:p w:rsidR="002643F2" w:rsidRPr="00EC0983" w:rsidRDefault="002643F2" w:rsidP="002643F2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proofErr w:type="gramStart"/>
      <w:r w:rsidRPr="00EC0983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lakcíme</w:t>
      </w:r>
      <w:proofErr w:type="gramEnd"/>
      <w:r w:rsidRPr="00EC0983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:  .................................................................................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.</w:t>
      </w:r>
    </w:p>
    <w:p w:rsidR="002643F2" w:rsidRPr="00EC0983" w:rsidRDefault="002643F2" w:rsidP="002643F2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EC0983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Taj száma:</w:t>
      </w:r>
      <w:proofErr w:type="gramStart"/>
      <w:r w:rsidRPr="00EC0983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 …</w:t>
      </w:r>
      <w:proofErr w:type="gramEnd"/>
      <w:r w:rsidRPr="00EC0983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………………………………………………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…</w:t>
      </w:r>
    </w:p>
    <w:p w:rsidR="002643F2" w:rsidRDefault="002643F2" w:rsidP="002643F2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EC0983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Adóazonosító jele</w:t>
      </w:r>
      <w:proofErr w:type="gramStart"/>
      <w:r w:rsidRPr="00EC0983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: …</w:t>
      </w:r>
      <w:proofErr w:type="gramEnd"/>
      <w:r w:rsidRPr="00EC0983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………………………………………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…</w:t>
      </w:r>
    </w:p>
    <w:p w:rsidR="002643F2" w:rsidRPr="00EC0983" w:rsidRDefault="002643F2" w:rsidP="002643F2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2643F2" w:rsidRPr="00EC0983" w:rsidRDefault="002643F2" w:rsidP="002643F2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EC0983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Kérelmező a lakásban milyen jogcímen tartózkodik:</w:t>
      </w:r>
    </w:p>
    <w:p w:rsidR="002643F2" w:rsidRPr="00EC0983" w:rsidRDefault="002643F2" w:rsidP="002643F2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proofErr w:type="gramStart"/>
      <w:r w:rsidRPr="00EC0983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</w:t>
      </w:r>
      <w:proofErr w:type="gramEnd"/>
      <w:r w:rsidRPr="00EC0983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./  tulajdonos,  b./  bérlő,  c./ családtag, d./  egyéb, éspedig:</w:t>
      </w:r>
    </w:p>
    <w:p w:rsidR="002643F2" w:rsidRPr="00EC0983" w:rsidRDefault="002643F2" w:rsidP="002643F2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2643F2" w:rsidRPr="00EC0983" w:rsidRDefault="002643F2" w:rsidP="002643F2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EC0983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lakásban vele együtt élő közeli hozzátartozók:</w:t>
      </w:r>
    </w:p>
    <w:p w:rsidR="002643F2" w:rsidRPr="00EC0983" w:rsidRDefault="002643F2" w:rsidP="002643F2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2643F2" w:rsidRPr="00EC0983" w:rsidRDefault="002643F2" w:rsidP="002643F2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EC0983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............................................................................................................................</w:t>
      </w:r>
    </w:p>
    <w:p w:rsidR="002643F2" w:rsidRPr="00EC0983" w:rsidRDefault="002643F2" w:rsidP="002643F2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2643F2" w:rsidRPr="00EC0983" w:rsidRDefault="002643F2" w:rsidP="002643F2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EC0983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............................................................................................................................</w:t>
      </w:r>
    </w:p>
    <w:p w:rsidR="002643F2" w:rsidRPr="00EC0983" w:rsidRDefault="002643F2" w:rsidP="002643F2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2643F2" w:rsidRPr="00EC0983" w:rsidRDefault="002643F2" w:rsidP="002643F2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EC0983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………………………………………………………………………………...</w:t>
      </w:r>
    </w:p>
    <w:p w:rsidR="002643F2" w:rsidRPr="00EC0983" w:rsidRDefault="002643F2" w:rsidP="002643F2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2643F2" w:rsidRPr="00EC0983" w:rsidRDefault="002643F2" w:rsidP="002643F2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EC0983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Büntetőjogi felelősségem tudatában kijelentem, hogy lakásomat </w:t>
      </w:r>
      <w:r w:rsidRPr="00EC0983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vegyes fűtéssel, fával fűtöm.</w:t>
      </w:r>
      <w:bookmarkStart w:id="0" w:name="_ftnref_1"/>
      <w:r w:rsidRPr="00EC0983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fldChar w:fldCharType="begin"/>
      </w:r>
      <w:r w:rsidRPr="00EC0983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instrText xml:space="preserve"> HYPERLINK "http://njt.hu/njtonkorm.php?njtcp=eh0eg5ed6dr7eo0dt5ee2em5cj0bz5cd4cc9ce2cb1cf0e" \l "_ftn_1" \o "" </w:instrText>
      </w:r>
      <w:r w:rsidRPr="00EC0983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fldChar w:fldCharType="separate"/>
      </w:r>
      <w:r w:rsidRPr="00EC0983">
        <w:rPr>
          <w:rFonts w:ascii="Times" w:eastAsia="Times New Roman" w:hAnsi="Times" w:cs="Times"/>
          <w:b/>
          <w:bCs/>
          <w:color w:val="0000FF"/>
          <w:sz w:val="24"/>
          <w:szCs w:val="24"/>
          <w:u w:val="single"/>
          <w:vertAlign w:val="superscript"/>
          <w:lang w:eastAsia="hu-HU"/>
        </w:rPr>
        <w:t>[1]</w:t>
      </w:r>
      <w:r w:rsidRPr="00EC0983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fldChar w:fldCharType="end"/>
      </w:r>
      <w:bookmarkEnd w:id="0"/>
    </w:p>
    <w:p w:rsidR="002643F2" w:rsidRPr="00EC0983" w:rsidRDefault="002643F2" w:rsidP="002643F2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2643F2" w:rsidRPr="00EC0983" w:rsidRDefault="002643F2" w:rsidP="002643F2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EC0983">
        <w:rPr>
          <w:rFonts w:ascii="Times" w:eastAsia="Times New Roman" w:hAnsi="Times" w:cs="Times"/>
          <w:b/>
          <w:bCs/>
          <w:color w:val="000000"/>
          <w:sz w:val="24"/>
          <w:szCs w:val="24"/>
          <w:u w:val="single"/>
          <w:lang w:eastAsia="hu-HU"/>
        </w:rPr>
        <w:t>A kérelemhez csatolni kell (</w:t>
      </w:r>
      <w:r w:rsidRPr="00EC0983">
        <w:rPr>
          <w:rFonts w:ascii="Times" w:eastAsia="Times New Roman" w:hAnsi="Times" w:cs="Times"/>
          <w:color w:val="000000"/>
          <w:sz w:val="24"/>
          <w:szCs w:val="24"/>
          <w:u w:val="single"/>
          <w:lang w:eastAsia="hu-HU"/>
        </w:rPr>
        <w:t>amennyiben kérelmező rendelkezik ilyennel)</w:t>
      </w:r>
      <w:r w:rsidRPr="00EC0983">
        <w:rPr>
          <w:rFonts w:ascii="Times" w:eastAsia="Times New Roman" w:hAnsi="Times" w:cs="Times"/>
          <w:b/>
          <w:bCs/>
          <w:color w:val="000000"/>
          <w:sz w:val="24"/>
          <w:szCs w:val="24"/>
          <w:u w:val="single"/>
          <w:lang w:eastAsia="hu-HU"/>
        </w:rPr>
        <w:t>:</w:t>
      </w:r>
    </w:p>
    <w:p w:rsidR="002643F2" w:rsidRPr="00EC382E" w:rsidRDefault="002643F2" w:rsidP="002643F2">
      <w:pPr>
        <w:pStyle w:val="Listaszerbekezds"/>
        <w:numPr>
          <w:ilvl w:val="0"/>
          <w:numId w:val="2"/>
        </w:numPr>
        <w:spacing w:after="20" w:line="240" w:lineRule="auto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EC382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FHT-t, vagy közgyógyellátást, ápolási díjat megállapító határozat másolata,</w:t>
      </w:r>
    </w:p>
    <w:p w:rsidR="002643F2" w:rsidRPr="00EC382E" w:rsidRDefault="002643F2" w:rsidP="002643F2">
      <w:pPr>
        <w:pStyle w:val="Listaszerbekezds"/>
        <w:numPr>
          <w:ilvl w:val="0"/>
          <w:numId w:val="2"/>
        </w:numPr>
        <w:spacing w:after="20" w:line="240" w:lineRule="auto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EC382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fogyatékossági támogatásról szóló határozat másolatát,        </w:t>
      </w:r>
    </w:p>
    <w:p w:rsidR="002643F2" w:rsidRPr="00EC382E" w:rsidRDefault="002643F2" w:rsidP="002643F2">
      <w:pPr>
        <w:pStyle w:val="Listaszerbekezds"/>
        <w:numPr>
          <w:ilvl w:val="0"/>
          <w:numId w:val="2"/>
        </w:numPr>
        <w:spacing w:after="20" w:line="240" w:lineRule="auto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EC382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rokkantsági vagy rehabilitációs járulékot megállapító határozat másolatát,</w:t>
      </w:r>
    </w:p>
    <w:p w:rsidR="002643F2" w:rsidRPr="00EC382E" w:rsidRDefault="002643F2" w:rsidP="002643F2">
      <w:pPr>
        <w:pStyle w:val="Listaszerbekezds"/>
        <w:numPr>
          <w:ilvl w:val="0"/>
          <w:numId w:val="2"/>
        </w:numPr>
        <w:spacing w:after="20" w:line="240" w:lineRule="auto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EC382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időskorúak járadékát megállapító határozat másolata</w:t>
      </w:r>
    </w:p>
    <w:p w:rsidR="002643F2" w:rsidRPr="00EC382E" w:rsidRDefault="002643F2" w:rsidP="002643F2">
      <w:pPr>
        <w:pStyle w:val="Listaszerbekezds"/>
        <w:numPr>
          <w:ilvl w:val="0"/>
          <w:numId w:val="2"/>
        </w:numPr>
        <w:spacing w:after="20" w:line="240" w:lineRule="auto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EC382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egyéb rászorultsági körülményt igazoló okiratot másolatban.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(települési támogatásról szóló,- rendszeres gyermekvédelmi kedvezményről, - családi pótlék megállapításáról szóló határozat másolata)</w:t>
      </w:r>
    </w:p>
    <w:p w:rsidR="002643F2" w:rsidRPr="00EC382E" w:rsidRDefault="002643F2" w:rsidP="002643F2">
      <w:pPr>
        <w:pStyle w:val="Listaszerbekezds"/>
        <w:numPr>
          <w:ilvl w:val="0"/>
          <w:numId w:val="2"/>
        </w:numPr>
        <w:spacing w:after="20" w:line="240" w:lineRule="auto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EC382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jövedelemigazolás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</w:t>
      </w:r>
      <w:r w:rsidRPr="00EC382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(egy főre jutó jövedelem összege n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em haladhatja meg a 85.500,-ft.</w:t>
      </w:r>
      <w:r w:rsidRPr="00EC382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)</w:t>
      </w:r>
    </w:p>
    <w:p w:rsidR="002643F2" w:rsidRPr="00EC0983" w:rsidRDefault="002643F2" w:rsidP="002643F2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2643F2" w:rsidRPr="00EC0983" w:rsidRDefault="002643F2" w:rsidP="002643F2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EC0983">
        <w:rPr>
          <w:rFonts w:ascii="Times" w:eastAsia="Times New Roman" w:hAnsi="Times" w:cs="Times"/>
          <w:bCs/>
          <w:color w:val="000000"/>
          <w:sz w:val="24"/>
          <w:szCs w:val="24"/>
          <w:lang w:eastAsia="hu-HU"/>
        </w:rPr>
        <w:t xml:space="preserve">Nagyrécse, 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20</w:t>
      </w:r>
      <w:proofErr w:type="gramStart"/>
      <w:r w:rsidRPr="00EC0983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...</w:t>
      </w:r>
      <w:proofErr w:type="gramEnd"/>
      <w:r w:rsidRPr="00EC0983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..</w:t>
      </w:r>
      <w:proofErr w:type="gramStart"/>
      <w:r w:rsidRPr="00EC0983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...............</w:t>
      </w:r>
      <w:proofErr w:type="gramEnd"/>
      <w:r w:rsidRPr="00EC0983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  hó  ... </w:t>
      </w:r>
      <w:proofErr w:type="gramStart"/>
      <w:r w:rsidRPr="00EC0983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nap</w:t>
      </w:r>
      <w:proofErr w:type="gramEnd"/>
    </w:p>
    <w:p w:rsidR="002643F2" w:rsidRPr="00EC0983" w:rsidRDefault="002643F2" w:rsidP="002643F2">
      <w:pPr>
        <w:spacing w:after="20" w:line="240" w:lineRule="auto"/>
        <w:ind w:left="4956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EC0983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...............................................................</w:t>
      </w:r>
    </w:p>
    <w:p w:rsidR="002643F2" w:rsidRPr="00EC0983" w:rsidRDefault="002643F2" w:rsidP="002643F2">
      <w:pPr>
        <w:spacing w:after="20" w:line="240" w:lineRule="auto"/>
        <w:ind w:left="720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EC0983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 xml:space="preserve">                                                                                    </w:t>
      </w:r>
      <w:proofErr w:type="gramStart"/>
      <w:r w:rsidRPr="00EC0983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kérelmező</w:t>
      </w:r>
      <w:proofErr w:type="gramEnd"/>
      <w:r w:rsidRPr="00EC0983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 xml:space="preserve"> aláírása</w:t>
      </w:r>
    </w:p>
    <w:p w:rsidR="002643F2" w:rsidRPr="00EC0983" w:rsidRDefault="002643F2" w:rsidP="002643F2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Nagyrécse</w:t>
      </w:r>
      <w:r w:rsidRPr="00EC0983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 xml:space="preserve"> Község Önkormányzata</w:t>
      </w:r>
    </w:p>
    <w:p w:rsidR="002643F2" w:rsidRPr="00EC0983" w:rsidRDefault="002643F2" w:rsidP="002643F2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b/>
          <w:bCs/>
          <w:color w:val="000000"/>
          <w:sz w:val="24"/>
          <w:szCs w:val="24"/>
          <w:u w:val="single"/>
          <w:lang w:eastAsia="hu-HU"/>
        </w:rPr>
        <w:t>8756 Nagyrécse</w:t>
      </w:r>
      <w:r w:rsidRPr="00EC0983">
        <w:rPr>
          <w:rFonts w:ascii="Times" w:eastAsia="Times New Roman" w:hAnsi="Times" w:cs="Times"/>
          <w:b/>
          <w:bCs/>
          <w:color w:val="000000"/>
          <w:sz w:val="24"/>
          <w:szCs w:val="24"/>
          <w:u w:val="single"/>
          <w:lang w:eastAsia="hu-HU"/>
        </w:rPr>
        <w:t xml:space="preserve">, Kossuth u. </w:t>
      </w:r>
      <w:r>
        <w:rPr>
          <w:rFonts w:ascii="Times" w:eastAsia="Times New Roman" w:hAnsi="Times" w:cs="Times"/>
          <w:b/>
          <w:bCs/>
          <w:color w:val="000000"/>
          <w:sz w:val="24"/>
          <w:szCs w:val="24"/>
          <w:u w:val="single"/>
          <w:lang w:eastAsia="hu-HU"/>
        </w:rPr>
        <w:t>4</w:t>
      </w:r>
      <w:r w:rsidRPr="00EC0983">
        <w:rPr>
          <w:rFonts w:ascii="Times" w:eastAsia="Times New Roman" w:hAnsi="Times" w:cs="Times"/>
          <w:b/>
          <w:bCs/>
          <w:color w:val="000000"/>
          <w:sz w:val="24"/>
          <w:szCs w:val="24"/>
          <w:u w:val="single"/>
          <w:lang w:eastAsia="hu-HU"/>
        </w:rPr>
        <w:t>8.</w:t>
      </w:r>
    </w:p>
    <w:p w:rsidR="002643F2" w:rsidRPr="00EC0983" w:rsidRDefault="002643F2" w:rsidP="002643F2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2643F2" w:rsidRPr="00EC0983" w:rsidRDefault="002643F2" w:rsidP="002643F2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EC0983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 xml:space="preserve">A kérelmező, ill. családja az Önkormányzat szociális célú </w:t>
      </w:r>
      <w:proofErr w:type="gramStart"/>
      <w:r w:rsidRPr="00EC0983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tűzifa juttatásról</w:t>
      </w:r>
      <w:proofErr w:type="gramEnd"/>
      <w:r w:rsidRPr="00EC0983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 xml:space="preserve"> szóló rendeletében foglalt feltételek vizsgálata alapján a juttatásra jogosult/ nem jogosult </w:t>
      </w:r>
      <w:bookmarkStart w:id="1" w:name="_ftnref_2"/>
      <w:r w:rsidRPr="00EC0983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fldChar w:fldCharType="begin"/>
      </w:r>
      <w:r w:rsidRPr="00EC0983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instrText xml:space="preserve"> HYPERLINK "http://njt.hu/njtonkorm.php?njtcp=eh0eg5ed6dr7eo0dt5ee2em5cj0bz5cd4cc9ce2cb1cf0e" \l "_ftn_2" \o "" </w:instrText>
      </w:r>
      <w:r w:rsidRPr="00EC0983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fldChar w:fldCharType="separate"/>
      </w:r>
      <w:r w:rsidRPr="00EC0983">
        <w:rPr>
          <w:rFonts w:ascii="Times" w:eastAsia="Times New Roman" w:hAnsi="Times" w:cs="Times"/>
          <w:b/>
          <w:bCs/>
          <w:color w:val="0000FF"/>
          <w:sz w:val="24"/>
          <w:szCs w:val="24"/>
          <w:u w:val="single"/>
          <w:vertAlign w:val="superscript"/>
          <w:lang w:eastAsia="hu-HU"/>
        </w:rPr>
        <w:t>[2]</w:t>
      </w:r>
      <w:r w:rsidRPr="00EC0983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fldChar w:fldCharType="end"/>
      </w:r>
      <w:bookmarkEnd w:id="1"/>
    </w:p>
    <w:p w:rsidR="002643F2" w:rsidRPr="00EC0983" w:rsidRDefault="002643F2" w:rsidP="002643F2">
      <w:pPr>
        <w:spacing w:after="20" w:line="240" w:lineRule="auto"/>
        <w:ind w:left="6372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2643F2" w:rsidRPr="00EC0983" w:rsidRDefault="002643F2" w:rsidP="002643F2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Nagyrécse,20</w:t>
      </w:r>
      <w:proofErr w:type="gramStart"/>
      <w:r w:rsidRPr="00EC0983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………………</w:t>
      </w:r>
      <w:proofErr w:type="gramEnd"/>
      <w:r w:rsidRPr="00EC0983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</w:t>
      </w:r>
    </w:p>
    <w:p w:rsidR="002643F2" w:rsidRPr="00EC0983" w:rsidRDefault="002643F2" w:rsidP="002643F2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EC0983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                                                                                 ……………………………………...</w:t>
      </w:r>
    </w:p>
    <w:p w:rsidR="00E67FDD" w:rsidRDefault="00E67FDD">
      <w:bookmarkStart w:id="2" w:name="_GoBack"/>
      <w:bookmarkEnd w:id="2"/>
    </w:p>
    <w:sectPr w:rsidR="00E67F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D6196"/>
    <w:multiLevelType w:val="hybridMultilevel"/>
    <w:tmpl w:val="169A8CA0"/>
    <w:lvl w:ilvl="0" w:tplc="D346C884">
      <w:start w:val="6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77690"/>
    <w:multiLevelType w:val="multilevel"/>
    <w:tmpl w:val="720CB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3F2"/>
    <w:rsid w:val="002643F2"/>
    <w:rsid w:val="00E67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167279-7B7E-4E88-99D5-635E7E10A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643F2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643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1</cp:revision>
  <dcterms:created xsi:type="dcterms:W3CDTF">2020-11-02T11:56:00Z</dcterms:created>
  <dcterms:modified xsi:type="dcterms:W3CDTF">2020-11-02T11:57:00Z</dcterms:modified>
</cp:coreProperties>
</file>